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95" w:rsidRPr="00CF5995" w:rsidRDefault="00CF5995" w:rsidP="00CF59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599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F7980" w:rsidRDefault="00CF5995" w:rsidP="00CF59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9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35032">
        <w:rPr>
          <w:rFonts w:ascii="Times New Roman" w:hAnsi="Times New Roman" w:cs="Times New Roman"/>
          <w:b/>
          <w:sz w:val="28"/>
          <w:szCs w:val="28"/>
        </w:rPr>
        <w:t>материальной помощи, оказанной пострадавшим  от ЧС</w:t>
      </w:r>
      <w:r w:rsidRPr="00CF5995">
        <w:rPr>
          <w:rFonts w:ascii="Times New Roman" w:hAnsi="Times New Roman" w:cs="Times New Roman"/>
          <w:b/>
          <w:sz w:val="28"/>
          <w:szCs w:val="28"/>
        </w:rPr>
        <w:t xml:space="preserve"> на территории Ирафского района по состоянию на 20.0</w:t>
      </w:r>
      <w:r w:rsidR="00835032">
        <w:rPr>
          <w:rFonts w:ascii="Times New Roman" w:hAnsi="Times New Roman" w:cs="Times New Roman"/>
          <w:b/>
          <w:sz w:val="28"/>
          <w:szCs w:val="28"/>
        </w:rPr>
        <w:t>7</w:t>
      </w:r>
      <w:r w:rsidRPr="00CF5995">
        <w:rPr>
          <w:rFonts w:ascii="Times New Roman" w:hAnsi="Times New Roman" w:cs="Times New Roman"/>
          <w:b/>
          <w:sz w:val="28"/>
          <w:szCs w:val="28"/>
        </w:rPr>
        <w:t>.2020 года.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155"/>
        <w:gridCol w:w="2086"/>
        <w:gridCol w:w="1713"/>
        <w:gridCol w:w="5273"/>
      </w:tblGrid>
      <w:tr w:rsidR="007E66A2" w:rsidTr="007051B8">
        <w:tc>
          <w:tcPr>
            <w:tcW w:w="817" w:type="dxa"/>
          </w:tcPr>
          <w:p w:rsidR="00CF5995" w:rsidRPr="007051B8" w:rsidRDefault="00CF5995" w:rsidP="00CF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F5995" w:rsidRPr="007051B8" w:rsidRDefault="00CF5995" w:rsidP="00CF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B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55" w:type="dxa"/>
          </w:tcPr>
          <w:p w:rsidR="00CF5995" w:rsidRPr="007051B8" w:rsidRDefault="00835032" w:rsidP="00CF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B8">
              <w:rPr>
                <w:rFonts w:ascii="Times New Roman" w:hAnsi="Times New Roman" w:cs="Times New Roman"/>
                <w:b/>
                <w:sz w:val="24"/>
                <w:szCs w:val="24"/>
              </w:rPr>
              <w:t>Дата ЧС</w:t>
            </w:r>
          </w:p>
        </w:tc>
        <w:tc>
          <w:tcPr>
            <w:tcW w:w="2086" w:type="dxa"/>
          </w:tcPr>
          <w:p w:rsidR="00CF5995" w:rsidRPr="007051B8" w:rsidRDefault="00CF5995" w:rsidP="00CF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B8">
              <w:rPr>
                <w:rFonts w:ascii="Times New Roman" w:hAnsi="Times New Roman" w:cs="Times New Roman"/>
                <w:b/>
                <w:sz w:val="24"/>
                <w:szCs w:val="24"/>
              </w:rPr>
              <w:t>Оказанная материальная помощь из бюджета МО Ирафский район (тыс.руб)</w:t>
            </w:r>
          </w:p>
        </w:tc>
        <w:tc>
          <w:tcPr>
            <w:tcW w:w="1713" w:type="dxa"/>
          </w:tcPr>
          <w:p w:rsidR="00CF5995" w:rsidRPr="007051B8" w:rsidRDefault="00CF5995" w:rsidP="00CF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B8">
              <w:rPr>
                <w:rFonts w:ascii="Times New Roman" w:hAnsi="Times New Roman" w:cs="Times New Roman"/>
                <w:b/>
                <w:sz w:val="24"/>
                <w:szCs w:val="24"/>
              </w:rPr>
              <w:t>Оказанная материальная помощь из бюджета РСО-Алания</w:t>
            </w:r>
          </w:p>
          <w:p w:rsidR="00CF5995" w:rsidRPr="007051B8" w:rsidRDefault="00CF5995" w:rsidP="00CF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(тыс.руб) </w:t>
            </w:r>
          </w:p>
        </w:tc>
        <w:tc>
          <w:tcPr>
            <w:tcW w:w="5273" w:type="dxa"/>
          </w:tcPr>
          <w:p w:rsidR="00CF5995" w:rsidRPr="007051B8" w:rsidRDefault="00CF5995" w:rsidP="00CF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B8">
              <w:rPr>
                <w:rFonts w:ascii="Times New Roman" w:hAnsi="Times New Roman" w:cs="Times New Roman"/>
                <w:b/>
                <w:sz w:val="24"/>
                <w:szCs w:val="24"/>
              </w:rPr>
              <w:t>Адрес и телефон пострадавшего</w:t>
            </w:r>
          </w:p>
        </w:tc>
      </w:tr>
      <w:tr w:rsidR="007E66A2" w:rsidTr="007051B8">
        <w:tc>
          <w:tcPr>
            <w:tcW w:w="817" w:type="dxa"/>
          </w:tcPr>
          <w:p w:rsidR="00CF5995" w:rsidRPr="00CD17DB" w:rsidRDefault="00CF5995" w:rsidP="00CD1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5995" w:rsidRPr="00CD17DB" w:rsidRDefault="00CF5995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Бутуев Сармат Рамазанович</w:t>
            </w:r>
          </w:p>
        </w:tc>
        <w:tc>
          <w:tcPr>
            <w:tcW w:w="2155" w:type="dxa"/>
          </w:tcPr>
          <w:p w:rsidR="00CF5995" w:rsidRPr="00CD17DB" w:rsidRDefault="00CF5995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2086" w:type="dxa"/>
          </w:tcPr>
          <w:p w:rsidR="00CF5995" w:rsidRPr="00CD17DB" w:rsidRDefault="00CF5995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13" w:type="dxa"/>
          </w:tcPr>
          <w:p w:rsidR="00CF5995" w:rsidRPr="00CD17DB" w:rsidRDefault="00835032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3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5995" w:rsidRPr="00CD17DB">
              <w:rPr>
                <w:rFonts w:ascii="Times New Roman" w:hAnsi="Times New Roman" w:cs="Times New Roman"/>
                <w:sz w:val="28"/>
                <w:szCs w:val="28"/>
              </w:rPr>
              <w:t>.Чикола ул.Морозова 15а</w:t>
            </w:r>
          </w:p>
        </w:tc>
      </w:tr>
      <w:tr w:rsidR="007E66A2" w:rsidTr="007051B8">
        <w:tc>
          <w:tcPr>
            <w:tcW w:w="817" w:type="dxa"/>
          </w:tcPr>
          <w:p w:rsidR="00CF5995" w:rsidRPr="00CD17DB" w:rsidRDefault="00CF5995" w:rsidP="00CD1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Цакоев Валерий Рамазанович</w:t>
            </w:r>
          </w:p>
        </w:tc>
        <w:tc>
          <w:tcPr>
            <w:tcW w:w="2155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</w:tc>
        <w:tc>
          <w:tcPr>
            <w:tcW w:w="2086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13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273" w:type="dxa"/>
          </w:tcPr>
          <w:p w:rsidR="00CF5995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с.Сурх Дигора ул.Комсомольская 42</w:t>
            </w:r>
          </w:p>
          <w:p w:rsidR="00EC5865" w:rsidRPr="00CD17DB" w:rsidRDefault="00EC5865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89188354358</w:t>
            </w:r>
          </w:p>
        </w:tc>
      </w:tr>
      <w:tr w:rsidR="007E66A2" w:rsidTr="007051B8">
        <w:tc>
          <w:tcPr>
            <w:tcW w:w="817" w:type="dxa"/>
          </w:tcPr>
          <w:p w:rsidR="00CF5995" w:rsidRPr="00CD17DB" w:rsidRDefault="00CF5995" w:rsidP="00CD1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Казахов Таймураз Салатович</w:t>
            </w:r>
          </w:p>
        </w:tc>
        <w:tc>
          <w:tcPr>
            <w:tcW w:w="2155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2086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13" w:type="dxa"/>
          </w:tcPr>
          <w:p w:rsidR="00CF5995" w:rsidRPr="00CD17DB" w:rsidRDefault="00835032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3" w:type="dxa"/>
          </w:tcPr>
          <w:p w:rsidR="00CF5995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с.Чикола ул.Морозова 17</w:t>
            </w:r>
          </w:p>
          <w:p w:rsidR="00EC5865" w:rsidRPr="00CD17DB" w:rsidRDefault="00EC5865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89188271763</w:t>
            </w:r>
          </w:p>
        </w:tc>
      </w:tr>
      <w:tr w:rsidR="007E66A2" w:rsidTr="007051B8">
        <w:tc>
          <w:tcPr>
            <w:tcW w:w="817" w:type="dxa"/>
          </w:tcPr>
          <w:p w:rsidR="00CF5995" w:rsidRPr="00CD17DB" w:rsidRDefault="00CF5995" w:rsidP="00CD1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Гатиева Ирина Ехьяевна</w:t>
            </w:r>
          </w:p>
        </w:tc>
        <w:tc>
          <w:tcPr>
            <w:tcW w:w="2155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2086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13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273" w:type="dxa"/>
          </w:tcPr>
          <w:p w:rsidR="00CF5995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с.Чикола ул.М.Будтуева 139</w:t>
            </w:r>
          </w:p>
          <w:p w:rsidR="00EC5865" w:rsidRPr="00CD17DB" w:rsidRDefault="00EC5865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89187066576</w:t>
            </w:r>
          </w:p>
        </w:tc>
      </w:tr>
      <w:tr w:rsidR="007E66A2" w:rsidTr="007051B8">
        <w:tc>
          <w:tcPr>
            <w:tcW w:w="817" w:type="dxa"/>
          </w:tcPr>
          <w:p w:rsidR="00CF5995" w:rsidRPr="00CD17DB" w:rsidRDefault="00CF5995" w:rsidP="00CD1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Бекурова Роксана Энверовна</w:t>
            </w:r>
          </w:p>
        </w:tc>
        <w:tc>
          <w:tcPr>
            <w:tcW w:w="2155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2086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13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273" w:type="dxa"/>
          </w:tcPr>
          <w:p w:rsidR="00CF5995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с.Сурх Дигора ул.Хайманова 20</w:t>
            </w:r>
          </w:p>
          <w:p w:rsidR="00EC5865" w:rsidRPr="00CD17DB" w:rsidRDefault="00EC5865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89188360636</w:t>
            </w:r>
          </w:p>
        </w:tc>
      </w:tr>
      <w:tr w:rsidR="007E66A2" w:rsidTr="007051B8">
        <w:tc>
          <w:tcPr>
            <w:tcW w:w="817" w:type="dxa"/>
          </w:tcPr>
          <w:p w:rsidR="00CF5995" w:rsidRPr="00CD17DB" w:rsidRDefault="00CF5995" w:rsidP="00CD1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Тургиев Михаил Николаевич</w:t>
            </w:r>
          </w:p>
        </w:tc>
        <w:tc>
          <w:tcPr>
            <w:tcW w:w="2155" w:type="dxa"/>
          </w:tcPr>
          <w:p w:rsidR="00CF5995" w:rsidRPr="00CD17DB" w:rsidRDefault="00CD17DB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  <w:tc>
          <w:tcPr>
            <w:tcW w:w="2086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13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273" w:type="dxa"/>
          </w:tcPr>
          <w:p w:rsidR="00CF5995" w:rsidRDefault="00CD17DB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С.Новый Урух ул.А.Озиева 48</w:t>
            </w:r>
          </w:p>
          <w:p w:rsidR="00EC5865" w:rsidRPr="00CD17DB" w:rsidRDefault="00EC5865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89187041284</w:t>
            </w:r>
          </w:p>
        </w:tc>
      </w:tr>
      <w:tr w:rsidR="007E66A2" w:rsidTr="007051B8">
        <w:tc>
          <w:tcPr>
            <w:tcW w:w="817" w:type="dxa"/>
          </w:tcPr>
          <w:p w:rsidR="00CF5995" w:rsidRPr="00CD17DB" w:rsidRDefault="00CF5995" w:rsidP="00CD1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Джигкаева Елена Славиковна</w:t>
            </w:r>
          </w:p>
        </w:tc>
        <w:tc>
          <w:tcPr>
            <w:tcW w:w="2155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26.01.2020</w:t>
            </w:r>
          </w:p>
        </w:tc>
        <w:tc>
          <w:tcPr>
            <w:tcW w:w="2086" w:type="dxa"/>
          </w:tcPr>
          <w:p w:rsidR="00CF5995" w:rsidRPr="00CD17DB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13" w:type="dxa"/>
          </w:tcPr>
          <w:p w:rsidR="00CF5995" w:rsidRPr="00CD17DB" w:rsidRDefault="007051B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273" w:type="dxa"/>
          </w:tcPr>
          <w:p w:rsidR="00CF5995" w:rsidRDefault="007D445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с.Калух ул.Бузоева</w:t>
            </w:r>
          </w:p>
          <w:p w:rsidR="00EC5865" w:rsidRPr="00CD17DB" w:rsidRDefault="00EC5865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89187042290</w:t>
            </w:r>
          </w:p>
        </w:tc>
      </w:tr>
      <w:tr w:rsidR="007E66A2" w:rsidTr="007051B8">
        <w:tc>
          <w:tcPr>
            <w:tcW w:w="817" w:type="dxa"/>
          </w:tcPr>
          <w:p w:rsidR="007E66A2" w:rsidRPr="00CD17DB" w:rsidRDefault="007E66A2" w:rsidP="00CD1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66A2" w:rsidRDefault="007E66A2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Байсонгуров</w:t>
            </w:r>
            <w:r w:rsidR="00835032">
              <w:rPr>
                <w:rFonts w:ascii="Times New Roman" w:hAnsi="Times New Roman" w:cs="Times New Roman"/>
                <w:sz w:val="28"/>
                <w:szCs w:val="28"/>
              </w:rPr>
              <w:t xml:space="preserve"> Мусаби Бурович</w:t>
            </w:r>
          </w:p>
        </w:tc>
        <w:tc>
          <w:tcPr>
            <w:tcW w:w="2155" w:type="dxa"/>
          </w:tcPr>
          <w:p w:rsidR="007E66A2" w:rsidRPr="00CD17DB" w:rsidRDefault="00835032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2086" w:type="dxa"/>
          </w:tcPr>
          <w:p w:rsidR="007E66A2" w:rsidRPr="00CD17DB" w:rsidRDefault="00835032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3" w:type="dxa"/>
          </w:tcPr>
          <w:p w:rsidR="007E66A2" w:rsidRPr="00CD17DB" w:rsidRDefault="00835032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273" w:type="dxa"/>
          </w:tcPr>
          <w:p w:rsidR="007E66A2" w:rsidRDefault="00835032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с.Дунта</w:t>
            </w:r>
          </w:p>
          <w:p w:rsidR="00835032" w:rsidRPr="00CD17DB" w:rsidRDefault="00835032" w:rsidP="0070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89286871017</w:t>
            </w:r>
          </w:p>
        </w:tc>
      </w:tr>
      <w:tr w:rsidR="00835032" w:rsidTr="007051B8">
        <w:tc>
          <w:tcPr>
            <w:tcW w:w="817" w:type="dxa"/>
          </w:tcPr>
          <w:p w:rsidR="00835032" w:rsidRPr="00CD17DB" w:rsidRDefault="00835032" w:rsidP="00CD1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032" w:rsidRDefault="00835032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Каргинова Зарета Михайловна</w:t>
            </w:r>
          </w:p>
        </w:tc>
        <w:tc>
          <w:tcPr>
            <w:tcW w:w="2155" w:type="dxa"/>
          </w:tcPr>
          <w:p w:rsidR="00835032" w:rsidRDefault="00835032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2086" w:type="dxa"/>
          </w:tcPr>
          <w:p w:rsidR="00835032" w:rsidRPr="00CD17DB" w:rsidRDefault="00835032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13" w:type="dxa"/>
          </w:tcPr>
          <w:p w:rsidR="00835032" w:rsidRPr="00CD17DB" w:rsidRDefault="00835032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3" w:type="dxa"/>
          </w:tcPr>
          <w:p w:rsidR="00835032" w:rsidRDefault="00835032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с.Камунта</w:t>
            </w:r>
          </w:p>
        </w:tc>
      </w:tr>
      <w:tr w:rsidR="007051B8" w:rsidTr="009D125A">
        <w:tc>
          <w:tcPr>
            <w:tcW w:w="5807" w:type="dxa"/>
            <w:gridSpan w:val="3"/>
          </w:tcPr>
          <w:p w:rsidR="007051B8" w:rsidRPr="007051B8" w:rsidRDefault="007051B8" w:rsidP="00CF5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1B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86" w:type="dxa"/>
          </w:tcPr>
          <w:p w:rsidR="007051B8" w:rsidRPr="007051B8" w:rsidRDefault="007051B8" w:rsidP="00CF5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1B8">
              <w:rPr>
                <w:rFonts w:ascii="Times New Roman" w:hAnsi="Times New Roman" w:cs="Times New Roman"/>
                <w:b/>
                <w:sz w:val="28"/>
                <w:szCs w:val="28"/>
              </w:rPr>
              <w:t>720,0</w:t>
            </w:r>
          </w:p>
        </w:tc>
        <w:tc>
          <w:tcPr>
            <w:tcW w:w="1713" w:type="dxa"/>
          </w:tcPr>
          <w:p w:rsidR="007051B8" w:rsidRPr="007051B8" w:rsidRDefault="007051B8" w:rsidP="00CF5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1B8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5273" w:type="dxa"/>
          </w:tcPr>
          <w:p w:rsidR="007051B8" w:rsidRDefault="007051B8" w:rsidP="00C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995" w:rsidRPr="00CF5995" w:rsidRDefault="00CF5995" w:rsidP="00E65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5995" w:rsidRPr="00CF5995" w:rsidSect="00CF59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3EB3"/>
    <w:multiLevelType w:val="hybridMultilevel"/>
    <w:tmpl w:val="54CE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95"/>
    <w:rsid w:val="001057A5"/>
    <w:rsid w:val="002F7980"/>
    <w:rsid w:val="005C7CAF"/>
    <w:rsid w:val="007051B8"/>
    <w:rsid w:val="007D4458"/>
    <w:rsid w:val="007E66A2"/>
    <w:rsid w:val="00835032"/>
    <w:rsid w:val="00CD17DB"/>
    <w:rsid w:val="00CF5995"/>
    <w:rsid w:val="00E65D6F"/>
    <w:rsid w:val="00E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TsarikaevaBV</cp:lastModifiedBy>
  <cp:revision>2</cp:revision>
  <cp:lastPrinted>2020-07-22T06:30:00Z</cp:lastPrinted>
  <dcterms:created xsi:type="dcterms:W3CDTF">2020-07-22T07:06:00Z</dcterms:created>
  <dcterms:modified xsi:type="dcterms:W3CDTF">2020-07-22T07:06:00Z</dcterms:modified>
</cp:coreProperties>
</file>